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6ECB" w14:textId="07B26F00" w:rsidR="00D43084" w:rsidRDefault="00E65F02" w:rsidP="00724406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6F81E1" wp14:editId="70A42FF5">
                <wp:simplePos x="0" y="0"/>
                <wp:positionH relativeFrom="column">
                  <wp:posOffset>4196080</wp:posOffset>
                </wp:positionH>
                <wp:positionV relativeFrom="paragraph">
                  <wp:posOffset>31750</wp:posOffset>
                </wp:positionV>
                <wp:extent cx="1856740" cy="27559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740" cy="27559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24F24C" id="Rectangle 2" o:spid="_x0000_s1026" style="position:absolute;left:0;text-align:left;margin-left:330.4pt;margin-top:2.5pt;width:146.2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" o:allowincell="f" filled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DD6722D" wp14:editId="07DE8B40">
                <wp:simplePos x="0" y="0"/>
                <wp:positionH relativeFrom="column">
                  <wp:posOffset>5184140</wp:posOffset>
                </wp:positionH>
                <wp:positionV relativeFrom="paragraph">
                  <wp:posOffset>33020</wp:posOffset>
                </wp:positionV>
                <wp:extent cx="0" cy="27559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7B14BF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2pt,2.6pt" to="408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" o:allowincell="f" strokeweight=".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6E6EF3A" wp14:editId="71177D6E">
                <wp:simplePos x="0" y="0"/>
                <wp:positionH relativeFrom="column">
                  <wp:posOffset>4262120</wp:posOffset>
                </wp:positionH>
                <wp:positionV relativeFrom="paragraph">
                  <wp:posOffset>109220</wp:posOffset>
                </wp:positionV>
                <wp:extent cx="793750" cy="18288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D9FD8" w14:textId="77777777" w:rsidR="00D43084" w:rsidRDefault="00D43084" w:rsidP="007244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※</w:t>
                            </w:r>
                            <w:r>
                              <w:rPr>
                                <w:rFonts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E6EF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5.6pt;margin-top:8.6pt;width:62.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" o:allowincell="f" filled="f" stroked="f">
                <v:textbox inset="0,0,0,0">
                  <w:txbxContent>
                    <w:p w14:paraId="400D9FD8" w14:textId="77777777" w:rsidR="00D43084" w:rsidRDefault="00D43084" w:rsidP="00724406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Ansi="Times New Roman" w:hint="eastAsia"/>
                        </w:rPr>
                        <w:t>※</w:t>
                      </w:r>
                      <w:r>
                        <w:rPr>
                          <w:rFonts w:hAnsi="Times New Roman"/>
                        </w:rPr>
                        <w:t xml:space="preserve"> </w:t>
                      </w:r>
                      <w:r>
                        <w:rPr>
                          <w:rFonts w:hAnsi="Times New Roman" w:hint="eastAsia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D43084">
        <w:t xml:space="preserve">   </w:t>
      </w:r>
      <w:r w:rsidR="00D43084">
        <w:rPr>
          <w:rFonts w:ascii="JustWabunMark" w:hAnsi="JustWabunMark" w:cs="JustWabunMark"/>
          <w:sz w:val="40"/>
          <w:szCs w:val="40"/>
        </w:rPr>
        <w:t></w:t>
      </w:r>
      <w:r w:rsidR="00D43084">
        <w:t xml:space="preserve">    </w:t>
      </w:r>
      <w:r w:rsidR="00D43084">
        <w:rPr>
          <w:rFonts w:hint="eastAsia"/>
          <w:b/>
          <w:bCs/>
        </w:rPr>
        <w:t>令和</w:t>
      </w:r>
      <w:r w:rsidR="00337BC6">
        <w:rPr>
          <w:rFonts w:hint="eastAsia"/>
          <w:b/>
          <w:bCs/>
        </w:rPr>
        <w:t>７</w:t>
      </w:r>
      <w:r w:rsidR="00D43084">
        <w:rPr>
          <w:rFonts w:hint="eastAsia"/>
          <w:b/>
          <w:bCs/>
        </w:rPr>
        <w:t xml:space="preserve">年度　</w:t>
      </w:r>
      <w:r w:rsidR="00D43084">
        <w:rPr>
          <w:rFonts w:hint="eastAsia"/>
        </w:rPr>
        <w:t xml:space="preserve">　　　　</w:t>
      </w:r>
      <w:r w:rsidR="00D43084">
        <w:rPr>
          <w:rFonts w:hint="eastAsia"/>
          <w:b/>
          <w:bCs/>
          <w:sz w:val="34"/>
          <w:szCs w:val="34"/>
        </w:rPr>
        <w:t>入　学　願　書</w:t>
      </w:r>
    </w:p>
    <w:p w14:paraId="5C342016" w14:textId="77777777" w:rsidR="00D43084" w:rsidRDefault="00D43084" w:rsidP="007C03F3">
      <w:pPr>
        <w:adjustRightInd/>
        <w:spacing w:line="360" w:lineRule="exact"/>
        <w:rPr>
          <w:rFonts w:hAnsi="Times New Roman" w:cs="Times New Roman"/>
        </w:rPr>
      </w:pPr>
    </w:p>
    <w:p w14:paraId="56BFCAA0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>令和　　　年　　　月　　　日</w:t>
      </w:r>
    </w:p>
    <w:p w14:paraId="16CD45C7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</w:p>
    <w:p w14:paraId="5BFA9B1D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藤枝順心中学校長　様</w:t>
      </w:r>
    </w:p>
    <w:p w14:paraId="381D8DBD" w14:textId="77777777" w:rsidR="00D43084" w:rsidRDefault="00D43084" w:rsidP="00724406">
      <w:pPr>
        <w:adjustRightInd/>
        <w:spacing w:line="360" w:lineRule="auto"/>
        <w:rPr>
          <w:rFonts w:hAnsi="Times New Roman" w:cs="Times New Roman"/>
        </w:rPr>
      </w:pPr>
    </w:p>
    <w:p w14:paraId="60D35C35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私は貴校に入学したいので保護者と連署してお願いします。</w:t>
      </w:r>
    </w:p>
    <w:p w14:paraId="27854136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</w:p>
    <w:p w14:paraId="3E2373EF" w14:textId="4FDDFCE9" w:rsidR="00D43084" w:rsidRDefault="00E65F02">
      <w:pPr>
        <w:adjustRightInd/>
        <w:spacing w:line="26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4747DD4" wp14:editId="298E36ED">
                <wp:simplePos x="0" y="0"/>
                <wp:positionH relativeFrom="column">
                  <wp:posOffset>292100</wp:posOffset>
                </wp:positionH>
                <wp:positionV relativeFrom="paragraph">
                  <wp:posOffset>65405</wp:posOffset>
                </wp:positionV>
                <wp:extent cx="899160" cy="12598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125984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F71451" id="Rectangle 5" o:spid="_x0000_s1026" style="position:absolute;left:0;text-align:left;margin-left:23pt;margin-top:5.15pt;width:70.8pt;height:9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" o:allowincell="f" filled="f" strokeweight=".2mm"/>
            </w:pict>
          </mc:Fallback>
        </mc:AlternateContent>
      </w:r>
    </w:p>
    <w:p w14:paraId="71235DF4" w14:textId="74A2157F" w:rsidR="00D43084" w:rsidRDefault="00E65F02">
      <w:pPr>
        <w:adjustRightInd/>
        <w:spacing w:line="26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40C0E39" wp14:editId="38998578">
                <wp:simplePos x="0" y="0"/>
                <wp:positionH relativeFrom="column">
                  <wp:posOffset>353060</wp:posOffset>
                </wp:positionH>
                <wp:positionV relativeFrom="paragraph">
                  <wp:posOffset>15240</wp:posOffset>
                </wp:positionV>
                <wp:extent cx="734695" cy="3587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DF34F" w14:textId="77777777" w:rsidR="00724406" w:rsidRDefault="00724406"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0C0E39" id="テキスト ボックス 2" o:spid="_x0000_s1027" type="#_x0000_t202" style="position:absolute;left:0;text-align:left;margin-left:27.8pt;margin-top:1.2pt;width:57.85pt;height:28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" stroked="f">
                <v:textbox>
                  <w:txbxContent>
                    <w:p w14:paraId="287DF34F" w14:textId="77777777" w:rsidR="00724406" w:rsidRDefault="00724406"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D85A71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</w:p>
    <w:p w14:paraId="2B12842F" w14:textId="46399501" w:rsidR="00D43084" w:rsidRPr="00264292" w:rsidRDefault="00E65F02" w:rsidP="00264292">
      <w:pPr>
        <w:adjustRightInd/>
        <w:ind w:firstLineChars="1600" w:firstLine="3360"/>
        <w:jc w:val="left"/>
        <w:rPr>
          <w:rFonts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D8A833D" wp14:editId="34E019E4">
                <wp:simplePos x="0" y="0"/>
                <wp:positionH relativeFrom="column">
                  <wp:posOffset>353060</wp:posOffset>
                </wp:positionH>
                <wp:positionV relativeFrom="paragraph">
                  <wp:posOffset>86360</wp:posOffset>
                </wp:positionV>
                <wp:extent cx="796290" cy="18097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E3059" w14:textId="77777777" w:rsidR="00D43084" w:rsidRPr="00724406" w:rsidRDefault="00D43084" w:rsidP="00724406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24406">
                              <w:rPr>
                                <w:rFonts w:hAnsi="Times New Roman"/>
                                <w:sz w:val="16"/>
                                <w:szCs w:val="16"/>
                              </w:rPr>
                              <w:t>(3.5</w:t>
                            </w:r>
                            <w:r w:rsidRPr="00724406">
                              <w:rPr>
                                <w:rFonts w:hAnsi="Times New Roman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724406">
                              <w:rPr>
                                <w:rFonts w:hAnsi="Times New Roman"/>
                                <w:sz w:val="16"/>
                                <w:szCs w:val="16"/>
                              </w:rPr>
                              <w:t>2.5cm</w:t>
                            </w:r>
                            <w:r w:rsidRPr="00724406">
                              <w:rPr>
                                <w:rFonts w:hAnsi="Times New Roman" w:hint="eastAsia"/>
                                <w:sz w:val="16"/>
                                <w:szCs w:val="16"/>
                              </w:rPr>
                              <w:t>位</w:t>
                            </w:r>
                            <w:r w:rsidRPr="00724406">
                              <w:rPr>
                                <w:rFonts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8A833D" id="Text Box 7" o:spid="_x0000_s1028" type="#_x0000_t202" style="position:absolute;left:0;text-align:left;margin-left:27.8pt;margin-top:6.8pt;width:62.7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" o:allowincell="f" filled="f" stroked="f">
                <v:textbox inset="0,0,0,0">
                  <w:txbxContent>
                    <w:p w14:paraId="2CDE3059" w14:textId="77777777" w:rsidR="00D43084" w:rsidRPr="00724406" w:rsidRDefault="00D43084" w:rsidP="00724406">
                      <w:pPr>
                        <w:overflowPunct/>
                        <w:autoSpaceDE w:val="0"/>
                        <w:autoSpaceDN w:val="0"/>
                        <w:snapToGrid w:val="0"/>
                        <w:jc w:val="left"/>
                        <w:textAlignment w:val="auto"/>
                        <w:rPr>
                          <w:rFonts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724406">
                        <w:rPr>
                          <w:rFonts w:hAnsi="Times New Roman"/>
                          <w:sz w:val="16"/>
                          <w:szCs w:val="16"/>
                        </w:rPr>
                        <w:t>(3.5</w:t>
                      </w:r>
                      <w:r w:rsidRPr="00724406">
                        <w:rPr>
                          <w:rFonts w:hAnsi="Times New Roman" w:hint="eastAsia"/>
                          <w:sz w:val="16"/>
                          <w:szCs w:val="16"/>
                        </w:rPr>
                        <w:t>×</w:t>
                      </w:r>
                      <w:r w:rsidRPr="00724406">
                        <w:rPr>
                          <w:rFonts w:hAnsi="Times New Roman"/>
                          <w:sz w:val="16"/>
                          <w:szCs w:val="16"/>
                        </w:rPr>
                        <w:t>2.5cm</w:t>
                      </w:r>
                      <w:r w:rsidRPr="00724406">
                        <w:rPr>
                          <w:rFonts w:hAnsi="Times New Roman" w:hint="eastAsia"/>
                          <w:sz w:val="16"/>
                          <w:szCs w:val="16"/>
                        </w:rPr>
                        <w:t>位</w:t>
                      </w:r>
                      <w:r w:rsidRPr="00724406">
                        <w:rPr>
                          <w:rFonts w:hAnsi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3084">
        <w:rPr>
          <w:rFonts w:hint="eastAsia"/>
        </w:rPr>
        <w:t>志願者</w:t>
      </w:r>
      <w:r w:rsidR="00264292" w:rsidRPr="00264292">
        <w:rPr>
          <w:rFonts w:hint="eastAsia"/>
          <w:sz w:val="28"/>
          <w:szCs w:val="28"/>
        </w:rPr>
        <w:t xml:space="preserve">　</w:t>
      </w:r>
    </w:p>
    <w:p w14:paraId="0065BE8B" w14:textId="77777777" w:rsidR="00D43084" w:rsidRDefault="00D43084" w:rsidP="007C03F3">
      <w:pPr>
        <w:adjustRightInd/>
        <w:spacing w:line="240" w:lineRule="exact"/>
        <w:rPr>
          <w:rFonts w:hAnsi="Times New Roman" w:cs="Times New Roman"/>
        </w:rPr>
      </w:pPr>
    </w:p>
    <w:p w14:paraId="5A4B8833" w14:textId="65EB24C0" w:rsidR="00D43084" w:rsidRDefault="00D43084" w:rsidP="007C03F3">
      <w:pPr>
        <w:adjustRightInd/>
        <w:rPr>
          <w:rFonts w:hAnsi="Times New Roman" w:cs="Times New Roman"/>
        </w:rPr>
      </w:pPr>
      <w:r>
        <w:t xml:space="preserve">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　　　　保護者</w:t>
      </w:r>
      <w:r w:rsidR="007C03F3" w:rsidRPr="007C03F3">
        <w:rPr>
          <w:rFonts w:hint="eastAsia"/>
          <w:sz w:val="28"/>
          <w:szCs w:val="28"/>
        </w:rPr>
        <w:t xml:space="preserve">　</w:t>
      </w:r>
      <w:r w:rsidRPr="007C03F3">
        <w:rPr>
          <w:sz w:val="28"/>
          <w:szCs w:val="28"/>
        </w:rPr>
        <w:t xml:space="preserve"> </w:t>
      </w:r>
      <w:r w:rsidRPr="007C03F3">
        <w:rPr>
          <w:rFonts w:hint="eastAsia"/>
        </w:rPr>
        <w:t xml:space="preserve">　　</w:t>
      </w:r>
      <w:r w:rsidRPr="007C03F3">
        <w:t xml:space="preserve">                      </w:t>
      </w:r>
      <w:r>
        <w:rPr>
          <w:rFonts w:hint="eastAsia"/>
        </w:rPr>
        <w:t>印</w:t>
      </w:r>
    </w:p>
    <w:p w14:paraId="1EB50517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</w:p>
    <w:p w14:paraId="21910F2F" w14:textId="4AE2CE2F" w:rsidR="00D43084" w:rsidRDefault="00D43084">
      <w:pPr>
        <w:adjustRightInd/>
        <w:spacing w:line="264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74"/>
        <w:gridCol w:w="5055"/>
        <w:gridCol w:w="1158"/>
        <w:gridCol w:w="1369"/>
      </w:tblGrid>
      <w:tr w:rsidR="00D43084" w14:paraId="10D7E5A0" w14:textId="77777777" w:rsidTr="00DC7888">
        <w:trPr>
          <w:trHeight w:val="99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05105" w14:textId="666783F5" w:rsidR="00D43084" w:rsidRDefault="00B92673" w:rsidP="00DC78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66641C1C" wp14:editId="6E605129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188595</wp:posOffset>
                      </wp:positionV>
                      <wp:extent cx="357505" cy="89535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640EE" w14:textId="77777777" w:rsidR="00D43084" w:rsidRDefault="00D43084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369" w:lineRule="atLeast"/>
                                    <w:jc w:val="left"/>
                                    <w:textAlignment w:val="auto"/>
                                    <w:rPr>
                                      <w:rFonts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志　願　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641C1C" id="Text Box 9" o:spid="_x0000_s1029" type="#_x0000_t202" style="position:absolute;margin-left:-8.35pt;margin-top:14.85pt;width:28.1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" o:allowincell="f" filled="f" stroked="f">
                      <v:textbox style="layout-flow:vertical-ideographic" inset="0,0,0,0">
                        <w:txbxContent>
                          <w:p w14:paraId="4E7640EE" w14:textId="77777777" w:rsidR="00D43084" w:rsidRDefault="00D4308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369" w:lineRule="atLeast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志　</w:t>
                            </w:r>
                            <w:r>
                              <w:rPr>
                                <w:rFonts w:hAnsi="Times New Roman" w:hint="eastAsia"/>
                              </w:rPr>
                              <w:t>願　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10995" w14:textId="77777777" w:rsidR="00DC7888" w:rsidRDefault="00DC7888" w:rsidP="00DC788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C4947A8" w14:textId="77777777" w:rsidR="00DC7888" w:rsidRDefault="00DC7888">
            <w:pPr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EF085" w14:textId="77777777" w:rsidR="00D43084" w:rsidRDefault="00D43084" w:rsidP="00DC788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724406">
              <w:t xml:space="preserve"> </w:t>
            </w:r>
            <w:r>
              <w:rPr>
                <w:rFonts w:hint="eastAsia"/>
                <w:sz w:val="16"/>
                <w:szCs w:val="16"/>
              </w:rPr>
              <w:t>ふ</w:t>
            </w:r>
            <w:r w:rsidR="00724406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 w:rsidR="00724406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 w:rsidR="00724406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296DD4CA" w14:textId="77777777" w:rsidR="00D43084" w:rsidRDefault="00D43084" w:rsidP="00DC788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9253F" w14:textId="77777777" w:rsidR="00DC7888" w:rsidRDefault="00DC7888" w:rsidP="00D05608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z w:val="18"/>
                <w:szCs w:val="18"/>
              </w:rPr>
            </w:pPr>
          </w:p>
          <w:p w14:paraId="2966C6E4" w14:textId="77777777" w:rsidR="00D05608" w:rsidRPr="00223260" w:rsidRDefault="00223260" w:rsidP="002642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16"/>
                <w:szCs w:val="16"/>
              </w:rPr>
            </w:pPr>
            <w:r>
              <w:rPr>
                <w:rFonts w:hAnsi="Times New Roman" w:cs="Times New Roman" w:hint="eastAsia"/>
                <w:sz w:val="18"/>
                <w:szCs w:val="18"/>
              </w:rPr>
              <w:t xml:space="preserve">　　</w:t>
            </w:r>
          </w:p>
          <w:p w14:paraId="72EC28F3" w14:textId="7CD03AB9" w:rsidR="00264292" w:rsidRDefault="00E7473D" w:rsidP="0026429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  <w:sz w:val="44"/>
                <w:szCs w:val="44"/>
              </w:rPr>
              <w:t xml:space="preserve">　</w:t>
            </w:r>
          </w:p>
          <w:p w14:paraId="66E8ECF8" w14:textId="2548BFA0" w:rsidR="00D43084" w:rsidRDefault="00D43084" w:rsidP="002642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平成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</w:p>
        </w:tc>
      </w:tr>
      <w:tr w:rsidR="00D43084" w14:paraId="1218546D" w14:textId="77777777" w:rsidTr="00073E36">
        <w:trPr>
          <w:trHeight w:val="693"/>
        </w:trPr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90E472" w14:textId="77777777" w:rsidR="00D43084" w:rsidRDefault="00D430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8C187" w14:textId="77777777" w:rsidR="00D43084" w:rsidRDefault="00D43084" w:rsidP="00DC7888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小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54943" w14:textId="2D6A0466" w:rsidR="00D43084" w:rsidRDefault="00DC7888" w:rsidP="008F6437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hAnsi="Times New Roman" w:cs="Times New Roman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43084" w:rsidRPr="00DC7888">
              <w:t xml:space="preserve">            </w:t>
            </w:r>
            <w:r w:rsidR="00D43084">
              <w:rPr>
                <w:rFonts w:hint="eastAsia"/>
              </w:rPr>
              <w:t>立</w:t>
            </w:r>
            <w:r w:rsidR="00D43084" w:rsidRPr="00DC7888">
              <w:rPr>
                <w:rFonts w:hint="eastAsia"/>
                <w:sz w:val="28"/>
                <w:szCs w:val="28"/>
              </w:rPr>
              <w:t xml:space="preserve">　　　　</w:t>
            </w:r>
            <w:r w:rsidR="00D43084" w:rsidRPr="00DC7888">
              <w:t xml:space="preserve">          </w:t>
            </w:r>
            <w:r w:rsidR="00D43084">
              <w:rPr>
                <w:rFonts w:hint="eastAsia"/>
              </w:rPr>
              <w:t>小学校</w:t>
            </w:r>
          </w:p>
        </w:tc>
      </w:tr>
      <w:tr w:rsidR="00D43084" w14:paraId="121FE093" w14:textId="77777777" w:rsidTr="00073E36">
        <w:trPr>
          <w:trHeight w:val="97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B9F35" w14:textId="4094C352" w:rsidR="00D43084" w:rsidRDefault="00D43084" w:rsidP="00073E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DC78448" w14:textId="2615F922" w:rsidR="00073E36" w:rsidRDefault="008F6437" w:rsidP="00073E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5D98F87" wp14:editId="6DE93DD6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80010</wp:posOffset>
                      </wp:positionV>
                      <wp:extent cx="358775" cy="1028700"/>
                      <wp:effectExtent l="0" t="0" r="3175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81445A" w14:textId="77777777" w:rsidR="00D43084" w:rsidRDefault="00D43084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spacing w:line="369" w:lineRule="atLeast"/>
                                    <w:jc w:val="left"/>
                                    <w:textAlignment w:val="auto"/>
                                    <w:rPr>
                                      <w:rFonts w:hAnsi="Times New Roman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保　</w:t>
                                  </w:r>
                                  <w:r w:rsidR="00681DC8">
                                    <w:rPr>
                                      <w:rFonts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護　</w:t>
                                  </w:r>
                                  <w:r w:rsidR="00681DC8">
                                    <w:rPr>
                                      <w:rFonts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98F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margin-left:-9.5pt;margin-top:6.3pt;width:28.2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" o:allowincell="f" filled="f" stroked="f">
                      <v:textbox style="layout-flow:vertical-ideographic" inset="0,0,0,0">
                        <w:txbxContent>
                          <w:p w14:paraId="6781445A" w14:textId="77777777" w:rsidR="00D43084" w:rsidRDefault="00D43084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spacing w:line="369" w:lineRule="atLeast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保　</w:t>
                            </w:r>
                            <w:r w:rsidR="00681DC8">
                              <w:rPr>
                                <w:rFonts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護　</w:t>
                            </w:r>
                            <w:r w:rsidR="00681DC8">
                              <w:rPr>
                                <w:rFonts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hAnsi="Times New Roman" w:hint="eastAsia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A7156" w14:textId="77777777" w:rsidR="00073E36" w:rsidRDefault="00073E36" w:rsidP="00073E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194AA60B" w14:textId="77777777" w:rsidR="00073E36" w:rsidRDefault="00073E36" w:rsidP="00073E3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0B781" w14:textId="77777777" w:rsidR="00073E36" w:rsidRDefault="00073E36" w:rsidP="00073E3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651CC2F4" w14:textId="77777777" w:rsidR="00D43084" w:rsidRDefault="00073E36" w:rsidP="00073E3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FE47B" w14:textId="77777777" w:rsidR="00223260" w:rsidRDefault="00223260" w:rsidP="002232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z w:val="16"/>
              </w:rPr>
            </w:pPr>
            <w:r>
              <w:rPr>
                <w:rFonts w:hAnsi="Times New Roman" w:cs="Times New Roman" w:hint="eastAsia"/>
                <w:sz w:val="16"/>
              </w:rPr>
              <w:t xml:space="preserve">　　　</w:t>
            </w:r>
          </w:p>
          <w:p w14:paraId="2E9D145B" w14:textId="77777777" w:rsidR="00223260" w:rsidRPr="00223260" w:rsidRDefault="00223260" w:rsidP="00223260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ind w:firstLineChars="100" w:firstLine="440"/>
              <w:jc w:val="left"/>
              <w:rPr>
                <w:rFonts w:hAnsi="Times New Roman" w:cs="Times New Roman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2C072" w14:textId="77777777" w:rsidR="00073E36" w:rsidRDefault="00073E36" w:rsidP="00073E3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</w:p>
          <w:p w14:paraId="5F3DCA00" w14:textId="77777777" w:rsidR="00073E36" w:rsidRDefault="00D43084" w:rsidP="00073E3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志願者と</w:t>
            </w:r>
          </w:p>
          <w:p w14:paraId="607B541D" w14:textId="77777777" w:rsidR="00D43084" w:rsidRDefault="00D43084" w:rsidP="00073E3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  <w:r w:rsidR="00073E36" w:rsidRPr="0022326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続</w:t>
            </w:r>
            <w:r w:rsidR="00073E36" w:rsidRPr="00223260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柄</w:t>
            </w:r>
          </w:p>
          <w:p w14:paraId="7656CEDF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B4841" w14:textId="77777777" w:rsidR="00D43084" w:rsidRPr="00073E36" w:rsidRDefault="00D43084" w:rsidP="00073E36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D43084" w14:paraId="7B0BA644" w14:textId="77777777" w:rsidTr="00681DC8">
        <w:trPr>
          <w:trHeight w:val="1625"/>
        </w:trPr>
        <w:tc>
          <w:tcPr>
            <w:tcW w:w="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F71DB9" w14:textId="77777777" w:rsidR="00D43084" w:rsidRDefault="00D4308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C3680" w14:textId="77777777" w:rsidR="00D43084" w:rsidRDefault="00D43084" w:rsidP="00681D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5B037C61" w14:textId="77777777" w:rsidR="00D43084" w:rsidRDefault="00D43084" w:rsidP="00681D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  <w:r w:rsidR="00681D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681D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FC771B4" w14:textId="77777777" w:rsidR="00D43084" w:rsidRDefault="00D43084" w:rsidP="00681D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1D66B" w14:textId="77777777" w:rsidR="00D43084" w:rsidRDefault="00D43084" w:rsidP="00681D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716B7A0B" w14:textId="77777777" w:rsidR="00D43084" w:rsidRPr="00681DC8" w:rsidRDefault="00681DC8" w:rsidP="00681D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</w:p>
          <w:p w14:paraId="4335FA85" w14:textId="77777777" w:rsidR="00D43084" w:rsidRPr="00681DC8" w:rsidRDefault="00681DC8" w:rsidP="00681DC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</w:p>
          <w:p w14:paraId="08D8AA58" w14:textId="77777777" w:rsidR="00D43084" w:rsidRDefault="00D43084" w:rsidP="00681DC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(       )</w:t>
            </w:r>
          </w:p>
        </w:tc>
      </w:tr>
      <w:tr w:rsidR="00D43084" w14:paraId="72332A40" w14:textId="77777777" w:rsidTr="00681DC8">
        <w:trPr>
          <w:trHeight w:val="556"/>
        </w:trPr>
        <w:tc>
          <w:tcPr>
            <w:tcW w:w="94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676AB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以</w:t>
            </w:r>
            <w:r>
              <w:t xml:space="preserve"> </w:t>
            </w:r>
            <w:r>
              <w:rPr>
                <w:rFonts w:hint="eastAsia"/>
              </w:rPr>
              <w:t>外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希</w:t>
            </w:r>
            <w:r>
              <w:t xml:space="preserve"> </w:t>
            </w:r>
            <w:r>
              <w:rPr>
                <w:rFonts w:hint="eastAsia"/>
              </w:rPr>
              <w:t>望</w:t>
            </w:r>
            <w:r>
              <w:t xml:space="preserve"> </w:t>
            </w:r>
            <w:r>
              <w:rPr>
                <w:rFonts w:hint="eastAsia"/>
              </w:rPr>
              <w:t>が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ある　・　ない</w:t>
            </w:r>
          </w:p>
        </w:tc>
      </w:tr>
      <w:tr w:rsidR="00D43084" w14:paraId="148969B7" w14:textId="77777777" w:rsidTr="007C03F3"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8D8EE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hAnsi="Times New Roman" w:cs="Times New Roman"/>
              </w:rPr>
            </w:pPr>
          </w:p>
          <w:p w14:paraId="12D6E9B9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14:paraId="59D107B7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14:paraId="4321E972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受　験　方　法</w:t>
            </w:r>
          </w:p>
          <w:p w14:paraId="07059ED2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  <w:p w14:paraId="7DAAA10C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1437F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Ａ方式一次試験のみ受験　</w:t>
            </w:r>
          </w:p>
          <w:p w14:paraId="63B7159C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Ａ方式一次試験が不合格だった場合は二次試験を受験</w:t>
            </w:r>
          </w:p>
          <w:p w14:paraId="01C4DD8A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Ａ方式二次試験のみ受験</w:t>
            </w:r>
          </w:p>
          <w:p w14:paraId="78739EC4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Ｂ方式のみ受験</w:t>
            </w:r>
          </w:p>
          <w:p w14:paraId="069EC8C9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Ｂ方式とＡ方式二次試験を受験</w:t>
            </w:r>
          </w:p>
        </w:tc>
      </w:tr>
      <w:tr w:rsidR="00D43084" w14:paraId="09E65C42" w14:textId="77777777">
        <w:tc>
          <w:tcPr>
            <w:tcW w:w="9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48C6" w14:textId="657DA830" w:rsidR="00D43084" w:rsidRDefault="00D43084" w:rsidP="007C03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  <w:r w:rsidR="00264292">
              <w:rPr>
                <w:rFonts w:hint="eastAsia"/>
              </w:rPr>
              <w:t xml:space="preserve">　</w:t>
            </w:r>
          </w:p>
          <w:p w14:paraId="5759D614" w14:textId="77777777" w:rsidR="00D43084" w:rsidRDefault="00D43084" w:rsidP="007C03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2C76AABD" w14:textId="77777777" w:rsidR="00D43084" w:rsidRDefault="00D43084" w:rsidP="007C03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5F80D698" w14:textId="77777777" w:rsidR="00D43084" w:rsidRDefault="00D43084" w:rsidP="007C03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14:paraId="6CB57F6D" w14:textId="77777777" w:rsidR="00D43084" w:rsidRDefault="00D4308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656DF391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>注：</w:t>
      </w:r>
      <w:r>
        <w:t xml:space="preserve">(1) </w:t>
      </w:r>
      <w:r>
        <w:rPr>
          <w:rFonts w:hAnsi="Times New Roman" w:hint="eastAsia"/>
        </w:rPr>
        <w:t>志願者と保護者の現住所が違う場合は、備考欄に記入してください。</w:t>
      </w:r>
    </w:p>
    <w:p w14:paraId="4625E63B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  <w:r>
        <w:t xml:space="preserve"> (2) </w:t>
      </w:r>
      <w:r>
        <w:rPr>
          <w:rFonts w:hAnsi="Times New Roman" w:hint="eastAsia"/>
        </w:rPr>
        <w:t>健康上、就学上で心配な点があれば、備考欄にその旨を記入してください。</w:t>
      </w:r>
    </w:p>
    <w:p w14:paraId="36FE3622" w14:textId="77777777" w:rsidR="00D43084" w:rsidRDefault="00D43084">
      <w:pPr>
        <w:adjustRightInd/>
        <w:spacing w:line="264" w:lineRule="exact"/>
        <w:rPr>
          <w:rFonts w:hAnsi="Times New Roman" w:cs="Times New Roman"/>
        </w:rPr>
      </w:pPr>
      <w:r>
        <w:t xml:space="preserve"> </w:t>
      </w:r>
      <w:r>
        <w:rPr>
          <w:rFonts w:hAnsi="Times New Roman" w:hint="eastAsia"/>
        </w:rPr>
        <w:t xml:space="preserve">　　</w:t>
      </w:r>
      <w:r>
        <w:t xml:space="preserve">(3) </w:t>
      </w:r>
      <w:r>
        <w:rPr>
          <w:rFonts w:hAnsi="Times New Roman" w:hint="eastAsia"/>
        </w:rPr>
        <w:t>入学手続を済ませた場合、二次試験を受験する必要はありません。</w:t>
      </w:r>
    </w:p>
    <w:sectPr w:rsidR="00D43084">
      <w:type w:val="continuous"/>
      <w:pgSz w:w="11906" w:h="16838"/>
      <w:pgMar w:top="1418" w:right="1020" w:bottom="850" w:left="130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52E08" w14:textId="77777777" w:rsidR="0022564A" w:rsidRDefault="0022564A">
      <w:r>
        <w:separator/>
      </w:r>
    </w:p>
  </w:endnote>
  <w:endnote w:type="continuationSeparator" w:id="0">
    <w:p w14:paraId="101BABC8" w14:textId="77777777" w:rsidR="0022564A" w:rsidRDefault="0022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Wabun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129B" w14:textId="77777777" w:rsidR="0022564A" w:rsidRDefault="002256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36F3B5" w14:textId="77777777" w:rsidR="0022564A" w:rsidRDefault="00225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06"/>
    <w:rsid w:val="00073E36"/>
    <w:rsid w:val="00223260"/>
    <w:rsid w:val="0022564A"/>
    <w:rsid w:val="00264292"/>
    <w:rsid w:val="00337BC6"/>
    <w:rsid w:val="00681DC8"/>
    <w:rsid w:val="00724406"/>
    <w:rsid w:val="007C03F3"/>
    <w:rsid w:val="008F6437"/>
    <w:rsid w:val="00B92673"/>
    <w:rsid w:val="00D05608"/>
    <w:rsid w:val="00D43084"/>
    <w:rsid w:val="00DC7888"/>
    <w:rsid w:val="00E65F02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BE5A8"/>
  <w14:defaultImageDpi w14:val="0"/>
  <w15:docId w15:val="{139760EE-7F57-4CC0-885A-9DCD9AE5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24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24406"/>
    <w:rPr>
      <w:rFonts w:ascii="ＭＳ 明朝" w:eastAsia="ＭＳ 明朝"/>
      <w:color w:val="000000"/>
      <w:kern w:val="0"/>
      <w:sz w:val="21"/>
    </w:rPr>
  </w:style>
  <w:style w:type="paragraph" w:styleId="ac">
    <w:name w:val="footer"/>
    <w:basedOn w:val="a"/>
    <w:link w:val="ad"/>
    <w:uiPriority w:val="99"/>
    <w:unhideWhenUsed/>
    <w:rsid w:val="007244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24406"/>
    <w:rPr>
      <w:rFonts w:ascii="ＭＳ 明朝" w:eastAsia="ＭＳ 明朝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</dc:creator>
  <cp:keywords/>
  <dc:description/>
  <cp:lastModifiedBy>増田 春一 SM.</cp:lastModifiedBy>
  <cp:revision>7</cp:revision>
  <cp:lastPrinted>2023-09-28T04:19:00Z</cp:lastPrinted>
  <dcterms:created xsi:type="dcterms:W3CDTF">2023-11-14T23:55:00Z</dcterms:created>
  <dcterms:modified xsi:type="dcterms:W3CDTF">2024-11-26T00:55:00Z</dcterms:modified>
</cp:coreProperties>
</file>